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8E1D3" w14:textId="77777777" w:rsidR="006356FA" w:rsidRDefault="006356F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65D44" wp14:editId="75F4C1C8">
                <wp:simplePos x="0" y="0"/>
                <wp:positionH relativeFrom="column">
                  <wp:posOffset>-219075</wp:posOffset>
                </wp:positionH>
                <wp:positionV relativeFrom="paragraph">
                  <wp:posOffset>0</wp:posOffset>
                </wp:positionV>
                <wp:extent cx="9344025" cy="809625"/>
                <wp:effectExtent l="0" t="0" r="28575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B0BD1" w14:textId="77777777" w:rsidR="006356FA" w:rsidRPr="00D4056A" w:rsidRDefault="00D4056A" w:rsidP="008E1174">
                            <w:pPr>
                              <w:rPr>
                                <w:b/>
                                <w:color w:val="9BBB59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C3E93BB" wp14:editId="67B658C1">
                                  <wp:extent cx="758825" cy="711835"/>
                                  <wp:effectExtent l="0" t="0" r="0" b="0"/>
                                  <wp:docPr id="2" name="Picture 1" descr="http://static.wixstatic.com/media/623653_ccf4c72ffe45455aaa419b214b5293c7.png_srz_96_95_75_22_0.50_1.20_0.00_png_srz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http://static.wixstatic.com/media/623653_ccf4c72ffe45455aaa419b214b5293c7.png_srz_96_95_75_22_0.50_1.20_0.00_png_srz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8825" cy="711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E1174">
                              <w:rPr>
                                <w:b/>
                                <w:color w:val="9BBB59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  <w:r w:rsidR="008E1174" w:rsidRPr="0013296A"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MID COAST FUTSAL </w:t>
                            </w:r>
                            <w:r w:rsidR="0013296A" w:rsidRPr="0013296A"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INC</w:t>
                            </w:r>
                            <w:r w:rsidR="0013296A">
                              <w:rPr>
                                <w:b/>
                                <w:color w:val="9BBB59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  <w:r w:rsidR="008E1174">
                              <w:rPr>
                                <w:b/>
                                <w:color w:val="9BBB59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        </w:t>
                            </w:r>
                            <w:r w:rsidR="008E1174">
                              <w:rPr>
                                <w:b/>
                                <w:noProof/>
                                <w:color w:val="9BBB59" w:themeColor="accent3"/>
                                <w:sz w:val="96"/>
                                <w:szCs w:val="96"/>
                                <w:lang w:eastAsia="en-AU"/>
                              </w:rPr>
                              <w:drawing>
                                <wp:inline distT="0" distB="0" distL="0" distR="0" wp14:anchorId="5977CC90" wp14:editId="63EF9218">
                                  <wp:extent cx="711835" cy="71183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nsw futsal lg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1835" cy="711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C13C00" w14:textId="77777777" w:rsidR="006356FA" w:rsidRDefault="006356FA" w:rsidP="006356FA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96"/>
                                <w:szCs w:val="96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3B279521" w14:textId="77777777" w:rsidR="006356FA" w:rsidRPr="006356FA" w:rsidRDefault="006356FA" w:rsidP="006356FA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96"/>
                                <w:szCs w:val="96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C65D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7.25pt;margin-top:0;width:735.75pt;height:6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" fillcolor="white [3201]" strokeweight=".5pt">
                <v:textbox>
                  <w:txbxContent>
                    <w:p w14:paraId="49BB0BD1" w14:textId="77777777" w:rsidR="006356FA" w:rsidRPr="00D4056A" w:rsidRDefault="00D4056A" w:rsidP="008E1174">
                      <w:pPr>
                        <w:rPr>
                          <w:b/>
                          <w:color w:val="9BBB59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C3E93BB" wp14:editId="67B658C1">
                            <wp:extent cx="758825" cy="711835"/>
                            <wp:effectExtent l="0" t="0" r="0" b="0"/>
                            <wp:docPr id="2" name="Picture 1" descr="http://static.wixstatic.com/media/623653_ccf4c72ffe45455aaa419b214b5293c7.png_srz_96_95_75_22_0.50_1.20_0.00_png_srz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http://static.wixstatic.com/media/623653_ccf4c72ffe45455aaa419b214b5293c7.png_srz_96_95_75_22_0.50_1.20_0.00_png_srz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8825" cy="711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E1174">
                        <w:rPr>
                          <w:b/>
                          <w:color w:val="9BBB59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  <w:r w:rsidR="008E1174" w:rsidRPr="0013296A">
                        <w:rPr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MID COAST FUTSAL </w:t>
                      </w:r>
                      <w:r w:rsidR="0013296A" w:rsidRPr="0013296A">
                        <w:rPr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INC</w:t>
                      </w:r>
                      <w:r w:rsidR="0013296A">
                        <w:rPr>
                          <w:b/>
                          <w:color w:val="9BBB59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.</w:t>
                      </w:r>
                      <w:r w:rsidR="008E1174">
                        <w:rPr>
                          <w:b/>
                          <w:color w:val="9BBB59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        </w:t>
                      </w:r>
                      <w:r w:rsidR="008E1174">
                        <w:rPr>
                          <w:b/>
                          <w:noProof/>
                          <w:color w:val="9BBB59" w:themeColor="accent3"/>
                          <w:sz w:val="96"/>
                          <w:szCs w:val="96"/>
                          <w:lang w:eastAsia="en-AU"/>
                        </w:rPr>
                        <w:drawing>
                          <wp:inline distT="0" distB="0" distL="0" distR="0" wp14:anchorId="5977CC90" wp14:editId="63EF9218">
                            <wp:extent cx="711835" cy="71183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nsw futsal lg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1835" cy="711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C13C00" w14:textId="77777777" w:rsidR="006356FA" w:rsidRDefault="006356FA" w:rsidP="006356FA">
                      <w:pPr>
                        <w:jc w:val="center"/>
                        <w:rPr>
                          <w:b/>
                          <w:color w:val="4F81BD" w:themeColor="accent1"/>
                          <w:spacing w:val="20"/>
                          <w:sz w:val="96"/>
                          <w:szCs w:val="96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</w:p>
                    <w:p w14:paraId="3B279521" w14:textId="77777777" w:rsidR="006356FA" w:rsidRPr="006356FA" w:rsidRDefault="006356FA" w:rsidP="006356FA">
                      <w:pPr>
                        <w:jc w:val="center"/>
                        <w:rPr>
                          <w:b/>
                          <w:color w:val="4F81BD" w:themeColor="accent1"/>
                          <w:spacing w:val="20"/>
                          <w:sz w:val="96"/>
                          <w:szCs w:val="96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1C2037" w14:textId="77777777" w:rsidR="006356FA" w:rsidRPr="006356FA" w:rsidRDefault="006356FA" w:rsidP="006356FA"/>
    <w:p w14:paraId="650C992C" w14:textId="77777777" w:rsidR="006356FA" w:rsidRDefault="006356FA" w:rsidP="00CD6593">
      <w:pPr>
        <w:shd w:val="clear" w:color="auto" w:fill="DBE5F1" w:themeFill="accent1" w:themeFillTint="33"/>
      </w:pPr>
    </w:p>
    <w:tbl>
      <w:tblPr>
        <w:tblStyle w:val="TableGrid"/>
        <w:tblW w:w="146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2126"/>
        <w:gridCol w:w="817"/>
        <w:gridCol w:w="601"/>
        <w:gridCol w:w="2772"/>
        <w:gridCol w:w="2614"/>
        <w:gridCol w:w="2268"/>
        <w:gridCol w:w="1210"/>
      </w:tblGrid>
      <w:tr w:rsidR="00AA62C1" w14:paraId="39F3C939" w14:textId="77777777" w:rsidTr="00AA62C1">
        <w:trPr>
          <w:trHeight w:val="287"/>
        </w:trPr>
        <w:tc>
          <w:tcPr>
            <w:tcW w:w="5212" w:type="dxa"/>
            <w:gridSpan w:val="4"/>
          </w:tcPr>
          <w:p w14:paraId="2F5D19DB" w14:textId="2B05FF9C" w:rsidR="006356FA" w:rsidRPr="006356FA" w:rsidRDefault="006356FA" w:rsidP="00A467AE">
            <w:pPr>
              <w:rPr>
                <w:b/>
                <w:sz w:val="32"/>
                <w:szCs w:val="32"/>
              </w:rPr>
            </w:pPr>
            <w:bookmarkStart w:id="0" w:name="_Hlk482994026"/>
            <w:bookmarkStart w:id="1" w:name="_Hlk482999662"/>
            <w:r>
              <w:rPr>
                <w:b/>
                <w:sz w:val="32"/>
                <w:szCs w:val="32"/>
              </w:rPr>
              <w:t>NIGHT</w:t>
            </w:r>
            <w:r w:rsidR="008F06D0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373" w:type="dxa"/>
            <w:gridSpan w:val="2"/>
          </w:tcPr>
          <w:p w14:paraId="21B5BD7A" w14:textId="267D7680" w:rsidR="006356FA" w:rsidRPr="006356FA" w:rsidRDefault="006356FA" w:rsidP="00A467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GRADE</w:t>
            </w:r>
            <w:r w:rsidR="008F06D0">
              <w:rPr>
                <w:b/>
                <w:sz w:val="32"/>
                <w:szCs w:val="32"/>
              </w:rPr>
              <w:t xml:space="preserve">  </w:t>
            </w:r>
            <w:r w:rsidR="0079485E">
              <w:rPr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6092" w:type="dxa"/>
            <w:gridSpan w:val="3"/>
          </w:tcPr>
          <w:p w14:paraId="5432BFC5" w14:textId="0689B727" w:rsidR="006356FA" w:rsidRPr="006356FA" w:rsidRDefault="006356FA" w:rsidP="00A467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TEAM NAME</w:t>
            </w:r>
            <w:r w:rsidR="008F06D0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AA62C1" w14:paraId="1FBA6C2F" w14:textId="77777777" w:rsidTr="00AA62C1">
        <w:trPr>
          <w:trHeight w:val="271"/>
        </w:trPr>
        <w:tc>
          <w:tcPr>
            <w:tcW w:w="5212" w:type="dxa"/>
            <w:gridSpan w:val="4"/>
          </w:tcPr>
          <w:p w14:paraId="587B75AF" w14:textId="77777777" w:rsidR="006356FA" w:rsidRDefault="006356FA" w:rsidP="00A467AE"/>
        </w:tc>
        <w:tc>
          <w:tcPr>
            <w:tcW w:w="3373" w:type="dxa"/>
            <w:gridSpan w:val="2"/>
          </w:tcPr>
          <w:p w14:paraId="135E9C95" w14:textId="77777777" w:rsidR="006356FA" w:rsidRDefault="006356FA" w:rsidP="00A467AE"/>
        </w:tc>
        <w:tc>
          <w:tcPr>
            <w:tcW w:w="6092" w:type="dxa"/>
            <w:gridSpan w:val="3"/>
          </w:tcPr>
          <w:p w14:paraId="2FA9CA16" w14:textId="77777777" w:rsidR="006356FA" w:rsidRDefault="006356FA" w:rsidP="00A467AE"/>
        </w:tc>
      </w:tr>
      <w:tr w:rsidR="00AA62C1" w14:paraId="638D776F" w14:textId="77777777" w:rsidTr="00AA62C1">
        <w:trPr>
          <w:trHeight w:val="287"/>
        </w:trPr>
        <w:tc>
          <w:tcPr>
            <w:tcW w:w="5212" w:type="dxa"/>
            <w:gridSpan w:val="4"/>
          </w:tcPr>
          <w:p w14:paraId="4DD517C5" w14:textId="14FB60BE" w:rsidR="006356FA" w:rsidRPr="006356FA" w:rsidRDefault="006356FA" w:rsidP="00A467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CONTACT</w:t>
            </w:r>
            <w:r w:rsidR="008F06D0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373" w:type="dxa"/>
            <w:gridSpan w:val="2"/>
          </w:tcPr>
          <w:p w14:paraId="02FDD276" w14:textId="77777777" w:rsidR="006356FA" w:rsidRPr="006356FA" w:rsidRDefault="006356FA" w:rsidP="00A467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EMAIL</w:t>
            </w:r>
            <w:r w:rsidR="00F12B30">
              <w:rPr>
                <w:b/>
                <w:sz w:val="32"/>
                <w:szCs w:val="32"/>
              </w:rPr>
              <w:t xml:space="preserve"> -</w:t>
            </w:r>
          </w:p>
        </w:tc>
        <w:tc>
          <w:tcPr>
            <w:tcW w:w="6092" w:type="dxa"/>
            <w:gridSpan w:val="3"/>
          </w:tcPr>
          <w:p w14:paraId="5E7FAFF0" w14:textId="7C4DF7ED" w:rsidR="006356FA" w:rsidRDefault="006356FA" w:rsidP="00A467AE"/>
        </w:tc>
      </w:tr>
      <w:tr w:rsidR="00AA62C1" w14:paraId="1F9FDC3C" w14:textId="77777777" w:rsidTr="00AA62C1">
        <w:trPr>
          <w:trHeight w:val="271"/>
        </w:trPr>
        <w:tc>
          <w:tcPr>
            <w:tcW w:w="5212" w:type="dxa"/>
            <w:gridSpan w:val="4"/>
          </w:tcPr>
          <w:p w14:paraId="452BC7B9" w14:textId="77777777" w:rsidR="006356FA" w:rsidRDefault="006356FA" w:rsidP="00A467AE"/>
        </w:tc>
        <w:tc>
          <w:tcPr>
            <w:tcW w:w="3373" w:type="dxa"/>
            <w:gridSpan w:val="2"/>
          </w:tcPr>
          <w:p w14:paraId="3B99DB59" w14:textId="77777777" w:rsidR="006356FA" w:rsidRDefault="006356FA" w:rsidP="00A467AE"/>
        </w:tc>
        <w:tc>
          <w:tcPr>
            <w:tcW w:w="6092" w:type="dxa"/>
            <w:gridSpan w:val="3"/>
          </w:tcPr>
          <w:p w14:paraId="1880C8B1" w14:textId="77777777" w:rsidR="006356FA" w:rsidRDefault="006356FA" w:rsidP="00A467AE"/>
        </w:tc>
      </w:tr>
      <w:tr w:rsidR="00AA62C1" w14:paraId="1F9471DC" w14:textId="77777777" w:rsidTr="00AA62C1">
        <w:trPr>
          <w:trHeight w:val="302"/>
        </w:trPr>
        <w:tc>
          <w:tcPr>
            <w:tcW w:w="5212" w:type="dxa"/>
            <w:gridSpan w:val="4"/>
          </w:tcPr>
          <w:p w14:paraId="52D0AA89" w14:textId="61FDD327" w:rsidR="006356FA" w:rsidRPr="006356FA" w:rsidRDefault="006356FA" w:rsidP="00A467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AGE GROUP</w:t>
            </w:r>
            <w:r w:rsidR="008F06D0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373" w:type="dxa"/>
            <w:gridSpan w:val="2"/>
          </w:tcPr>
          <w:p w14:paraId="2A2B2136" w14:textId="48191041" w:rsidR="006356FA" w:rsidRPr="006356FA" w:rsidRDefault="0059700F" w:rsidP="00A467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</w:t>
            </w:r>
            <w:r w:rsidR="008553AA">
              <w:rPr>
                <w:b/>
                <w:sz w:val="32"/>
                <w:szCs w:val="32"/>
              </w:rPr>
              <w:t>OLO</w:t>
            </w:r>
            <w:r w:rsidR="00FB1641">
              <w:rPr>
                <w:b/>
                <w:sz w:val="32"/>
                <w:szCs w:val="32"/>
              </w:rPr>
              <w:t>UR</w:t>
            </w:r>
          </w:p>
        </w:tc>
        <w:tc>
          <w:tcPr>
            <w:tcW w:w="6092" w:type="dxa"/>
            <w:gridSpan w:val="3"/>
          </w:tcPr>
          <w:p w14:paraId="53A5ED7B" w14:textId="180CFB8E" w:rsidR="00CD6593" w:rsidRPr="006356FA" w:rsidRDefault="006356FA" w:rsidP="00A467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MOBILE</w:t>
            </w:r>
            <w:r w:rsidR="008F06D0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CD6593" w14:paraId="6A98885C" w14:textId="77777777" w:rsidTr="000F0603">
        <w:trPr>
          <w:trHeight w:val="393"/>
        </w:trPr>
        <w:tc>
          <w:tcPr>
            <w:tcW w:w="284" w:type="dxa"/>
          </w:tcPr>
          <w:p w14:paraId="1CE0C729" w14:textId="77777777" w:rsidR="00CD6593" w:rsidRDefault="00CD6593" w:rsidP="006356FA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7645393F" w14:textId="77777777" w:rsidR="00CD6593" w:rsidRDefault="00CD6593" w:rsidP="006356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2126" w:type="dxa"/>
          </w:tcPr>
          <w:p w14:paraId="58B21F6B" w14:textId="77777777" w:rsidR="00CD6593" w:rsidRDefault="00CD6593" w:rsidP="006356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SURNAME</w:t>
            </w:r>
          </w:p>
        </w:tc>
        <w:tc>
          <w:tcPr>
            <w:tcW w:w="1418" w:type="dxa"/>
            <w:gridSpan w:val="2"/>
          </w:tcPr>
          <w:p w14:paraId="446C3DB0" w14:textId="77777777" w:rsidR="00CD6593" w:rsidRDefault="00CD6593" w:rsidP="006356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DOB</w:t>
            </w:r>
          </w:p>
        </w:tc>
        <w:tc>
          <w:tcPr>
            <w:tcW w:w="5386" w:type="dxa"/>
            <w:gridSpan w:val="2"/>
          </w:tcPr>
          <w:p w14:paraId="07875F69" w14:textId="77777777" w:rsidR="00CD6593" w:rsidRDefault="00CD6593" w:rsidP="006356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EMAIL</w:t>
            </w:r>
          </w:p>
        </w:tc>
        <w:tc>
          <w:tcPr>
            <w:tcW w:w="2268" w:type="dxa"/>
          </w:tcPr>
          <w:p w14:paraId="6F63E3C8" w14:textId="77777777" w:rsidR="00CD6593" w:rsidRDefault="00AA62C1" w:rsidP="006356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MOB</w:t>
            </w:r>
            <w:r w:rsidR="00CD6593">
              <w:rPr>
                <w:sz w:val="32"/>
                <w:szCs w:val="32"/>
              </w:rPr>
              <w:t>/HOME</w:t>
            </w:r>
          </w:p>
        </w:tc>
        <w:tc>
          <w:tcPr>
            <w:tcW w:w="1210" w:type="dxa"/>
          </w:tcPr>
          <w:p w14:paraId="6626690A" w14:textId="6A11E0D9" w:rsidR="00CD6593" w:rsidRDefault="0059700F" w:rsidP="006356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Pay</w:t>
            </w:r>
            <w:r w:rsidR="000F0603">
              <w:rPr>
                <w:sz w:val="32"/>
                <w:szCs w:val="32"/>
              </w:rPr>
              <w:t>m</w:t>
            </w:r>
            <w:r>
              <w:rPr>
                <w:sz w:val="32"/>
                <w:szCs w:val="32"/>
              </w:rPr>
              <w:t>t</w:t>
            </w:r>
          </w:p>
        </w:tc>
      </w:tr>
      <w:tr w:rsidR="00CD6593" w14:paraId="1A0BE67C" w14:textId="77777777" w:rsidTr="000F0603">
        <w:trPr>
          <w:trHeight w:val="393"/>
        </w:trPr>
        <w:tc>
          <w:tcPr>
            <w:tcW w:w="284" w:type="dxa"/>
          </w:tcPr>
          <w:p w14:paraId="78B4288E" w14:textId="451B36E0" w:rsidR="00CD6593" w:rsidRPr="00F12B30" w:rsidRDefault="00CD6593" w:rsidP="00CD6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284C872" w14:textId="4015035F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B0A96CE" w14:textId="012F1EBE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0482B0F" w14:textId="07BB2097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14:paraId="7BA8D090" w14:textId="30DDF1DC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65616A8" w14:textId="4D946252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14:paraId="7FAFE5B2" w14:textId="508CBA5E" w:rsidR="00CD6593" w:rsidRPr="00A27C39" w:rsidRDefault="00CD6593" w:rsidP="006356FA">
            <w:pPr>
              <w:rPr>
                <w:sz w:val="24"/>
                <w:szCs w:val="24"/>
              </w:rPr>
            </w:pPr>
          </w:p>
        </w:tc>
      </w:tr>
      <w:tr w:rsidR="00CD6593" w14:paraId="6560E8E0" w14:textId="77777777" w:rsidTr="000F0603">
        <w:trPr>
          <w:trHeight w:val="437"/>
        </w:trPr>
        <w:tc>
          <w:tcPr>
            <w:tcW w:w="284" w:type="dxa"/>
          </w:tcPr>
          <w:p w14:paraId="5595F099" w14:textId="260F94CC" w:rsidR="00CD6593" w:rsidRPr="00F12B30" w:rsidRDefault="00CD6593" w:rsidP="00CD6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43BF758" w14:textId="3ECC2862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B8CDC09" w14:textId="3935FC03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25E222DB" w14:textId="6711D2B5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14:paraId="6F600060" w14:textId="31CD5EDE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0FB5464" w14:textId="2EBD40D1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14:paraId="54E1615C" w14:textId="2D6C676C" w:rsidR="00CD6593" w:rsidRPr="000257A6" w:rsidRDefault="00CD6593" w:rsidP="006356FA">
            <w:pPr>
              <w:rPr>
                <w:sz w:val="24"/>
                <w:szCs w:val="24"/>
              </w:rPr>
            </w:pPr>
          </w:p>
        </w:tc>
      </w:tr>
      <w:tr w:rsidR="00CD6593" w14:paraId="79CF31CA" w14:textId="77777777" w:rsidTr="000F0603">
        <w:trPr>
          <w:trHeight w:val="393"/>
        </w:trPr>
        <w:tc>
          <w:tcPr>
            <w:tcW w:w="284" w:type="dxa"/>
          </w:tcPr>
          <w:p w14:paraId="51D2CD23" w14:textId="412B8A3E" w:rsidR="00CD6593" w:rsidRPr="00F12B30" w:rsidRDefault="00CD6593" w:rsidP="00CD6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F14A9E8" w14:textId="41D690C0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6C6FC39" w14:textId="5F7BDF1A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4AC719D5" w14:textId="2E2AE1FB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14:paraId="5336D56C" w14:textId="3E2C257D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9A6704A" w14:textId="3EA6F4F1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14:paraId="012EC1D8" w14:textId="77777777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</w:tr>
      <w:tr w:rsidR="00CD6593" w14:paraId="215B2EBA" w14:textId="77777777" w:rsidTr="000F0603">
        <w:trPr>
          <w:trHeight w:val="393"/>
        </w:trPr>
        <w:tc>
          <w:tcPr>
            <w:tcW w:w="284" w:type="dxa"/>
          </w:tcPr>
          <w:p w14:paraId="1CB606AD" w14:textId="32C85761" w:rsidR="00CD6593" w:rsidRPr="00F12B30" w:rsidRDefault="00CD6593" w:rsidP="00E56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E2AD645" w14:textId="4ACCE01B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C6ACA1E" w14:textId="30BE4AAB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47D8AB74" w14:textId="0F435A51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14:paraId="5E3650B7" w14:textId="25EC80E3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4C35292" w14:textId="7D19456D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14:paraId="34439FEE" w14:textId="77777777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</w:tr>
      <w:tr w:rsidR="00CD6593" w14:paraId="55A6765D" w14:textId="77777777" w:rsidTr="000F0603">
        <w:trPr>
          <w:trHeight w:val="377"/>
        </w:trPr>
        <w:tc>
          <w:tcPr>
            <w:tcW w:w="284" w:type="dxa"/>
          </w:tcPr>
          <w:p w14:paraId="421C5110" w14:textId="283FDA91" w:rsidR="00CD6593" w:rsidRPr="00F12B30" w:rsidRDefault="00CD6593" w:rsidP="00CD6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35EB531" w14:textId="4D8952F2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35A0598" w14:textId="34B0BF8C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F958E87" w14:textId="7BB133A6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14:paraId="0789CA0E" w14:textId="581766AE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C193BF9" w14:textId="14CB1953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14:paraId="7F1EA4D5" w14:textId="4E973F25" w:rsidR="00CD6593" w:rsidRPr="000257A6" w:rsidRDefault="00CD6593" w:rsidP="006356FA">
            <w:pPr>
              <w:rPr>
                <w:sz w:val="24"/>
                <w:szCs w:val="24"/>
              </w:rPr>
            </w:pPr>
          </w:p>
        </w:tc>
      </w:tr>
      <w:tr w:rsidR="00CD6593" w14:paraId="095DD5D1" w14:textId="77777777" w:rsidTr="000F0603">
        <w:trPr>
          <w:trHeight w:val="393"/>
        </w:trPr>
        <w:tc>
          <w:tcPr>
            <w:tcW w:w="284" w:type="dxa"/>
          </w:tcPr>
          <w:p w14:paraId="6E17B8B5" w14:textId="1B5E5EE9" w:rsidR="00CD6593" w:rsidRPr="00F12B30" w:rsidRDefault="00CD6593" w:rsidP="00CD6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F15D950" w14:textId="0E6BDCC6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43E98B9" w14:textId="5B016062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1075AFB3" w14:textId="5EDB823E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14:paraId="0DE22C3D" w14:textId="26205AEB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8C7DB34" w14:textId="424CAD68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14:paraId="663138D3" w14:textId="77777777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</w:tr>
      <w:tr w:rsidR="00CD6593" w14:paraId="6E65F99B" w14:textId="77777777" w:rsidTr="000F0603">
        <w:trPr>
          <w:trHeight w:val="393"/>
        </w:trPr>
        <w:tc>
          <w:tcPr>
            <w:tcW w:w="284" w:type="dxa"/>
          </w:tcPr>
          <w:p w14:paraId="6FE05A43" w14:textId="2A643A77" w:rsidR="00CD6593" w:rsidRPr="00F12B30" w:rsidRDefault="00CD6593" w:rsidP="00FB164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CF3A40B" w14:textId="12A545ED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9E8FC74" w14:textId="69785216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A29F2C3" w14:textId="47F210A6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14:paraId="36531029" w14:textId="2C759768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B9FCF56" w14:textId="363E4839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14:paraId="2CE1D2F0" w14:textId="094E4CDB" w:rsidR="00CD6593" w:rsidRPr="00230273" w:rsidRDefault="00CD6593" w:rsidP="006356FA">
            <w:pPr>
              <w:rPr>
                <w:sz w:val="24"/>
                <w:szCs w:val="24"/>
              </w:rPr>
            </w:pPr>
          </w:p>
        </w:tc>
      </w:tr>
      <w:tr w:rsidR="00CD6593" w14:paraId="4FA651FF" w14:textId="77777777" w:rsidTr="000F0603">
        <w:trPr>
          <w:trHeight w:val="377"/>
        </w:trPr>
        <w:tc>
          <w:tcPr>
            <w:tcW w:w="284" w:type="dxa"/>
          </w:tcPr>
          <w:p w14:paraId="5925A6E5" w14:textId="0E658B93" w:rsidR="00CD6593" w:rsidRPr="00F12B30" w:rsidRDefault="00CD6593" w:rsidP="00CD6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4807523" w14:textId="68A84A36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F1A804E" w14:textId="1B33E238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6B8F9D7" w14:textId="307A47B3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14:paraId="11558E37" w14:textId="5E1D7132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A3D970B" w14:textId="2A8C7CD5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14:paraId="47D84A47" w14:textId="77777777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</w:tr>
      <w:tr w:rsidR="00CD6593" w14:paraId="74F08A4D" w14:textId="77777777" w:rsidTr="000F0603">
        <w:trPr>
          <w:trHeight w:val="393"/>
        </w:trPr>
        <w:tc>
          <w:tcPr>
            <w:tcW w:w="284" w:type="dxa"/>
          </w:tcPr>
          <w:p w14:paraId="3AA47310" w14:textId="6A9DBFE8" w:rsidR="00CD6593" w:rsidRPr="00F12B30" w:rsidRDefault="00CD6593" w:rsidP="00CD6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1DEF4F8" w14:textId="40D820E4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168A4DC" w14:textId="3E729D1A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68972CC" w14:textId="4E01B2DB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14:paraId="7205E515" w14:textId="32374F2E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73242D3" w14:textId="0EE56677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14:paraId="0E3A7D96" w14:textId="77777777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</w:tr>
      <w:tr w:rsidR="00CD6593" w14:paraId="660052EA" w14:textId="77777777" w:rsidTr="000F0603">
        <w:trPr>
          <w:trHeight w:val="393"/>
        </w:trPr>
        <w:tc>
          <w:tcPr>
            <w:tcW w:w="284" w:type="dxa"/>
          </w:tcPr>
          <w:p w14:paraId="4AF6AF9F" w14:textId="355B3AC8" w:rsidR="00CD6593" w:rsidRPr="00F12B30" w:rsidRDefault="00CD6593" w:rsidP="00CD6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4BC4624" w14:textId="77777777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5DBDC0B" w14:textId="77777777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0E9593B3" w14:textId="77777777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14:paraId="1B4FFDB1" w14:textId="77777777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6C42399" w14:textId="77777777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14:paraId="0D969C8C" w14:textId="77777777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</w:tr>
      <w:tr w:rsidR="00CD6593" w14:paraId="482D12BD" w14:textId="77777777" w:rsidTr="000F0603">
        <w:trPr>
          <w:trHeight w:val="393"/>
        </w:trPr>
        <w:tc>
          <w:tcPr>
            <w:tcW w:w="284" w:type="dxa"/>
          </w:tcPr>
          <w:p w14:paraId="3579D3B8" w14:textId="55C8F649" w:rsidR="00CD6593" w:rsidRPr="00F12B30" w:rsidRDefault="00CD6593" w:rsidP="00CD6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DBC0539" w14:textId="77777777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1212B35" w14:textId="77777777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00835F62" w14:textId="77777777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14:paraId="4AEEDEE2" w14:textId="77777777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8E96B5B" w14:textId="77777777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14:paraId="3DC84C8A" w14:textId="77777777" w:rsidR="00CD6593" w:rsidRPr="00F12B30" w:rsidRDefault="00CD6593" w:rsidP="006356FA">
            <w:pPr>
              <w:rPr>
                <w:sz w:val="28"/>
                <w:szCs w:val="28"/>
              </w:rPr>
            </w:pPr>
          </w:p>
        </w:tc>
      </w:tr>
    </w:tbl>
    <w:p w14:paraId="0434B6E1" w14:textId="7B636FDA" w:rsidR="00AA62C1" w:rsidRDefault="00AA62C1" w:rsidP="006356FA">
      <w:pPr>
        <w:rPr>
          <w:b/>
          <w:sz w:val="32"/>
          <w:szCs w:val="32"/>
        </w:rPr>
      </w:pPr>
      <w:r>
        <w:rPr>
          <w:b/>
          <w:sz w:val="32"/>
          <w:szCs w:val="32"/>
        </w:rPr>
        <w:t>CONTACT – Alison</w:t>
      </w:r>
      <w:r w:rsidR="007740F9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0</w:t>
      </w:r>
      <w:r w:rsidR="00005AEC">
        <w:rPr>
          <w:b/>
          <w:sz w:val="32"/>
          <w:szCs w:val="32"/>
        </w:rPr>
        <w:t>411 501 744</w:t>
      </w:r>
      <w:r>
        <w:rPr>
          <w:b/>
          <w:sz w:val="32"/>
          <w:szCs w:val="32"/>
        </w:rPr>
        <w:t xml:space="preserve">, email </w:t>
      </w:r>
      <w:hyperlink r:id="rId6" w:history="1">
        <w:r w:rsidRPr="003D2DA6">
          <w:rPr>
            <w:rStyle w:val="Hyperlink"/>
            <w:b/>
            <w:sz w:val="32"/>
            <w:szCs w:val="32"/>
          </w:rPr>
          <w:t>alison</w:t>
        </w:r>
        <w:r w:rsidR="00D4056A">
          <w:rPr>
            <w:rStyle w:val="Hyperlink"/>
            <w:b/>
            <w:sz w:val="32"/>
            <w:szCs w:val="32"/>
          </w:rPr>
          <w:t>@midcoastfutsal.com</w:t>
        </w:r>
      </w:hyperlink>
      <w:r w:rsidR="00D4056A">
        <w:rPr>
          <w:rStyle w:val="Hyperlink"/>
          <w:b/>
          <w:sz w:val="32"/>
          <w:szCs w:val="32"/>
        </w:rPr>
        <w:t xml:space="preserve"> </w:t>
      </w:r>
      <w:r w:rsidR="00412486">
        <w:rPr>
          <w:b/>
          <w:sz w:val="32"/>
          <w:szCs w:val="32"/>
        </w:rPr>
        <w:t xml:space="preserve"> </w:t>
      </w:r>
      <w:r w:rsidR="0059700F">
        <w:rPr>
          <w:b/>
          <w:sz w:val="32"/>
          <w:szCs w:val="32"/>
        </w:rPr>
        <w:t xml:space="preserve"> </w:t>
      </w:r>
    </w:p>
    <w:p w14:paraId="75587D86" w14:textId="1941E9CE" w:rsidR="0079485E" w:rsidRPr="00AA62C1" w:rsidRDefault="00A642AD" w:rsidP="006356FA">
      <w:pPr>
        <w:rPr>
          <w:b/>
          <w:sz w:val="32"/>
          <w:szCs w:val="32"/>
        </w:rPr>
      </w:pPr>
      <w:r>
        <w:rPr>
          <w:b/>
          <w:sz w:val="32"/>
          <w:szCs w:val="32"/>
        </w:rPr>
        <w:t>B</w:t>
      </w:r>
      <w:r w:rsidR="00412486">
        <w:rPr>
          <w:b/>
          <w:sz w:val="32"/>
          <w:szCs w:val="32"/>
        </w:rPr>
        <w:t xml:space="preserve">SB </w:t>
      </w:r>
      <w:r w:rsidR="00E00AD9">
        <w:rPr>
          <w:b/>
          <w:sz w:val="32"/>
          <w:szCs w:val="32"/>
        </w:rPr>
        <w:t>932</w:t>
      </w:r>
      <w:r w:rsidR="003B53DB">
        <w:rPr>
          <w:b/>
          <w:sz w:val="32"/>
          <w:szCs w:val="32"/>
        </w:rPr>
        <w:t xml:space="preserve">-000         </w:t>
      </w:r>
      <w:r w:rsidR="00412486">
        <w:rPr>
          <w:b/>
          <w:sz w:val="32"/>
          <w:szCs w:val="32"/>
        </w:rPr>
        <w:t xml:space="preserve">Account No </w:t>
      </w:r>
      <w:proofErr w:type="gramStart"/>
      <w:r w:rsidR="00315091">
        <w:rPr>
          <w:b/>
          <w:sz w:val="32"/>
          <w:szCs w:val="32"/>
        </w:rPr>
        <w:t>5</w:t>
      </w:r>
      <w:r w:rsidR="003B53DB">
        <w:rPr>
          <w:b/>
          <w:sz w:val="32"/>
          <w:szCs w:val="32"/>
        </w:rPr>
        <w:t>00197962</w:t>
      </w:r>
      <w:r w:rsidR="0079485E">
        <w:rPr>
          <w:b/>
          <w:sz w:val="32"/>
          <w:szCs w:val="32"/>
        </w:rPr>
        <w:t xml:space="preserve">, </w:t>
      </w:r>
      <w:r w:rsidR="00D07AD0">
        <w:rPr>
          <w:b/>
          <w:sz w:val="32"/>
          <w:szCs w:val="32"/>
        </w:rPr>
        <w:t xml:space="preserve"> </w:t>
      </w:r>
      <w:r w:rsidR="0079485E">
        <w:rPr>
          <w:b/>
          <w:sz w:val="32"/>
          <w:szCs w:val="32"/>
        </w:rPr>
        <w:t xml:space="preserve"> </w:t>
      </w:r>
      <w:proofErr w:type="gramEnd"/>
      <w:r w:rsidR="0079485E">
        <w:rPr>
          <w:b/>
          <w:sz w:val="32"/>
          <w:szCs w:val="32"/>
        </w:rPr>
        <w:t xml:space="preserve">Website </w:t>
      </w:r>
      <w:hyperlink r:id="rId7" w:history="1">
        <w:r w:rsidR="0079485E" w:rsidRPr="00E81411">
          <w:rPr>
            <w:rStyle w:val="Hyperlink"/>
            <w:b/>
            <w:sz w:val="32"/>
            <w:szCs w:val="32"/>
          </w:rPr>
          <w:t>www.midcoastfutsal.com</w:t>
        </w:r>
      </w:hyperlink>
      <w:bookmarkEnd w:id="0"/>
      <w:r w:rsidR="0079485E">
        <w:rPr>
          <w:b/>
          <w:sz w:val="32"/>
          <w:szCs w:val="32"/>
        </w:rPr>
        <w:t xml:space="preserve"> </w:t>
      </w:r>
    </w:p>
    <w:bookmarkEnd w:id="1"/>
    <w:p w14:paraId="5ED468D3" w14:textId="77777777" w:rsidR="00F46814" w:rsidRPr="00AA62C1" w:rsidRDefault="00F46814">
      <w:pPr>
        <w:rPr>
          <w:b/>
          <w:sz w:val="32"/>
          <w:szCs w:val="32"/>
        </w:rPr>
      </w:pPr>
    </w:p>
    <w:sectPr w:rsidR="00F46814" w:rsidRPr="00AA62C1" w:rsidSect="007948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6FA"/>
    <w:rsid w:val="00005AEC"/>
    <w:rsid w:val="000257A6"/>
    <w:rsid w:val="000F0603"/>
    <w:rsid w:val="0013296A"/>
    <w:rsid w:val="00230273"/>
    <w:rsid w:val="002914C3"/>
    <w:rsid w:val="00315091"/>
    <w:rsid w:val="00376275"/>
    <w:rsid w:val="0037703B"/>
    <w:rsid w:val="003B53DB"/>
    <w:rsid w:val="00412486"/>
    <w:rsid w:val="004C7495"/>
    <w:rsid w:val="004D0CBC"/>
    <w:rsid w:val="005576A5"/>
    <w:rsid w:val="0057138E"/>
    <w:rsid w:val="0059700F"/>
    <w:rsid w:val="006356FA"/>
    <w:rsid w:val="00675EC8"/>
    <w:rsid w:val="007460F2"/>
    <w:rsid w:val="007740F9"/>
    <w:rsid w:val="0079485E"/>
    <w:rsid w:val="008553AA"/>
    <w:rsid w:val="008E1174"/>
    <w:rsid w:val="008F06D0"/>
    <w:rsid w:val="00920BA4"/>
    <w:rsid w:val="00961A43"/>
    <w:rsid w:val="0097165E"/>
    <w:rsid w:val="009F63CB"/>
    <w:rsid w:val="00A0633A"/>
    <w:rsid w:val="00A27C39"/>
    <w:rsid w:val="00A642AD"/>
    <w:rsid w:val="00AA62C1"/>
    <w:rsid w:val="00BA490E"/>
    <w:rsid w:val="00C1711D"/>
    <w:rsid w:val="00CD6593"/>
    <w:rsid w:val="00D07AD0"/>
    <w:rsid w:val="00D4056A"/>
    <w:rsid w:val="00E00AD9"/>
    <w:rsid w:val="00E56F81"/>
    <w:rsid w:val="00F12B30"/>
    <w:rsid w:val="00F46814"/>
    <w:rsid w:val="00F67279"/>
    <w:rsid w:val="00FB1641"/>
    <w:rsid w:val="00FD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7A8E8"/>
  <w15:docId w15:val="{E1D681B0-28AA-4823-8760-7CB7BAF8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62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27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F0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dcoastfuts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son.fazzolari@hotmail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Alison Fazzolari</cp:lastModifiedBy>
  <cp:revision>50</cp:revision>
  <cp:lastPrinted>2022-09-16T04:41:00Z</cp:lastPrinted>
  <dcterms:created xsi:type="dcterms:W3CDTF">2014-01-16T03:33:00Z</dcterms:created>
  <dcterms:modified xsi:type="dcterms:W3CDTF">2022-09-23T04:23:00Z</dcterms:modified>
</cp:coreProperties>
</file>